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81B" w14:textId="0589217D" w:rsidR="009114CC" w:rsidRPr="008A07CB" w:rsidRDefault="00863BE5" w:rsidP="009114CC">
      <w:pPr>
        <w:jc w:val="left"/>
        <w:rPr>
          <w:rFonts w:ascii="HGP創英角ﾎﾟｯﾌﾟ体" w:eastAsia="HGP創英角ﾎﾟｯﾌﾟ体" w:hAnsi="HGP創英角ﾎﾟｯﾌﾟ体"/>
          <w:color w:val="FF0000"/>
          <w:szCs w:val="21"/>
        </w:rPr>
      </w:pPr>
      <w:bookmarkStart w:id="0" w:name="_Hlk104299177"/>
      <w:r w:rsidRPr="00863BE5">
        <w:rPr>
          <w:rFonts w:ascii="HG丸ｺﾞｼｯｸM-PRO" w:eastAsia="HG丸ｺﾞｼｯｸM-PRO" w:hAnsi="HG丸ｺﾞｼｯｸM-PRO" w:hint="eastAsia"/>
          <w:szCs w:val="21"/>
        </w:rPr>
        <w:t>様</w:t>
      </w:r>
      <w:r w:rsidR="009114CC">
        <w:rPr>
          <w:rFonts w:ascii="HG丸ｺﾞｼｯｸM-PRO" w:eastAsia="HG丸ｺﾞｼｯｸM-PRO" w:hAnsi="HG丸ｺﾞｼｯｸM-PRO" w:hint="eastAsia"/>
          <w:szCs w:val="21"/>
        </w:rPr>
        <w:t>式１（</w:t>
      </w:r>
      <w:r w:rsidR="001A227D">
        <w:rPr>
          <w:rFonts w:ascii="HG丸ｺﾞｼｯｸM-PRO" w:eastAsia="HG丸ｺﾞｼｯｸM-PRO" w:hAnsi="HG丸ｺﾞｼｯｸM-PRO" w:hint="eastAsia"/>
          <w:szCs w:val="21"/>
        </w:rPr>
        <w:t>各学部</w:t>
      </w:r>
      <w:r w:rsidR="009114CC">
        <w:rPr>
          <w:rFonts w:ascii="HG丸ｺﾞｼｯｸM-PRO" w:eastAsia="HG丸ｺﾞｼｯｸM-PRO" w:hAnsi="HG丸ｺﾞｼｯｸM-PRO" w:hint="eastAsia"/>
          <w:szCs w:val="21"/>
        </w:rPr>
        <w:t>用）</w:t>
      </w:r>
    </w:p>
    <w:p w14:paraId="0EDA6D80" w14:textId="77777777" w:rsidR="00863BE5" w:rsidRDefault="00891582" w:rsidP="009114C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265E9">
        <w:rPr>
          <w:rFonts w:ascii="HG丸ｺﾞｼｯｸM-PRO" w:eastAsia="HG丸ｺﾞｼｯｸM-PRO" w:hAnsi="HG丸ｺﾞｼｯｸM-PRO" w:hint="eastAsia"/>
          <w:sz w:val="28"/>
          <w:szCs w:val="28"/>
        </w:rPr>
        <w:t>与薬介助依頼書</w:t>
      </w:r>
    </w:p>
    <w:p w14:paraId="6CA78B3C" w14:textId="77777777" w:rsidR="00940FF6" w:rsidRPr="00C74265" w:rsidRDefault="00863BE5" w:rsidP="005106C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74265">
        <w:rPr>
          <w:rFonts w:ascii="HG丸ｺﾞｼｯｸM-PRO" w:eastAsia="HG丸ｺﾞｼｯｸM-PRO" w:hAnsi="HG丸ｺﾞｼｯｸM-PRO" w:hint="eastAsia"/>
          <w:sz w:val="24"/>
          <w:szCs w:val="24"/>
        </w:rPr>
        <w:t>（与薬期間が</w:t>
      </w:r>
      <w:r w:rsidR="000D4B5E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471F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0D4B5E">
        <w:rPr>
          <w:rFonts w:ascii="HG丸ｺﾞｼｯｸM-PRO" w:eastAsia="HG丸ｺﾞｼｯｸM-PRO" w:hAnsi="HG丸ｺﾞｼｯｸM-PRO" w:hint="eastAsia"/>
          <w:sz w:val="24"/>
          <w:szCs w:val="24"/>
        </w:rPr>
        <w:t>から９０日間の</w:t>
      </w:r>
      <w:r w:rsidR="001C1BE6">
        <w:rPr>
          <w:rFonts w:ascii="HG丸ｺﾞｼｯｸM-PRO" w:eastAsia="HG丸ｺﾞｼｯｸM-PRO" w:hAnsi="HG丸ｺﾞｼｯｸM-PRO" w:hint="eastAsia"/>
          <w:sz w:val="24"/>
          <w:szCs w:val="24"/>
        </w:rPr>
        <w:t>幼児</w:t>
      </w:r>
      <w:r w:rsidRPr="00C74265">
        <w:rPr>
          <w:rFonts w:ascii="HG丸ｺﾞｼｯｸM-PRO" w:eastAsia="HG丸ｺﾞｼｯｸM-PRO" w:hAnsi="HG丸ｺﾞｼｯｸM-PRO" w:hint="eastAsia"/>
          <w:sz w:val="24"/>
          <w:szCs w:val="24"/>
        </w:rPr>
        <w:t>児童生徒）</w:t>
      </w:r>
    </w:p>
    <w:p w14:paraId="72955E6D" w14:textId="77777777" w:rsidR="009114CC" w:rsidRDefault="009114CC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7546F82" w14:textId="77777777" w:rsidR="00891582" w:rsidRPr="009265E9" w:rsidRDefault="00891582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2D46CE6E" w14:textId="77777777" w:rsidR="0022061B" w:rsidRDefault="0022061B">
      <w:pPr>
        <w:rPr>
          <w:rFonts w:ascii="HG丸ｺﾞｼｯｸM-PRO" w:eastAsia="HG丸ｺﾞｼｯｸM-PRO" w:hAnsi="HG丸ｺﾞｼｯｸM-PRO"/>
          <w:sz w:val="22"/>
        </w:rPr>
      </w:pPr>
    </w:p>
    <w:p w14:paraId="106A23A3" w14:textId="77777777" w:rsidR="00891582" w:rsidRPr="009265E9" w:rsidRDefault="00891582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群馬県立盲学校</w:t>
      </w:r>
      <w:r w:rsidR="005106C8" w:rsidRPr="009265E9">
        <w:rPr>
          <w:rFonts w:ascii="HG丸ｺﾞｼｯｸM-PRO" w:eastAsia="HG丸ｺﾞｼｯｸM-PRO" w:hAnsi="HG丸ｺﾞｼｯｸM-PRO" w:hint="eastAsia"/>
          <w:sz w:val="22"/>
        </w:rPr>
        <w:t>長　様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2E5D73D" w14:textId="77777777" w:rsidR="00891582" w:rsidRPr="009265E9" w:rsidRDefault="00891582" w:rsidP="000D4B5E">
      <w:pPr>
        <w:ind w:right="660" w:firstLineChars="800" w:firstLine="1760"/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学部・学年（</w:t>
      </w:r>
      <w:r w:rsidR="00557B7F">
        <w:rPr>
          <w:rFonts w:ascii="HG丸ｺﾞｼｯｸM-PRO" w:eastAsia="HG丸ｺﾞｼｯｸM-PRO" w:hAnsi="HG丸ｺﾞｼｯｸM-PRO" w:hint="eastAsia"/>
          <w:sz w:val="22"/>
        </w:rPr>
        <w:t>幼・</w:t>
      </w:r>
      <w:r w:rsidR="008A07CB">
        <w:rPr>
          <w:rFonts w:ascii="HG丸ｺﾞｼｯｸM-PRO" w:eastAsia="HG丸ｺﾞｼｯｸM-PRO" w:hAnsi="HG丸ｺﾞｼｯｸM-PRO" w:hint="eastAsia"/>
          <w:sz w:val="22"/>
        </w:rPr>
        <w:t>小・中・高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　　年　　組</w:t>
      </w:r>
    </w:p>
    <w:p w14:paraId="567F33BF" w14:textId="77777777" w:rsidR="009265E9" w:rsidRDefault="009265E9" w:rsidP="009265E9">
      <w:pPr>
        <w:ind w:right="840" w:firstLineChars="2600" w:firstLine="5720"/>
        <w:rPr>
          <w:rFonts w:ascii="HG丸ｺﾞｼｯｸM-PRO" w:eastAsia="HG丸ｺﾞｼｯｸM-PRO" w:hAnsi="HG丸ｺﾞｼｯｸM-PRO"/>
          <w:sz w:val="22"/>
        </w:rPr>
      </w:pPr>
    </w:p>
    <w:p w14:paraId="68F11880" w14:textId="77777777" w:rsidR="009265E9" w:rsidRDefault="00580D59" w:rsidP="00580D59">
      <w:pPr>
        <w:ind w:right="840" w:firstLineChars="2400" w:firstLine="528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幼児</w:t>
      </w:r>
      <w:r w:rsidR="00891582" w:rsidRPr="009265E9">
        <w:rPr>
          <w:rFonts w:ascii="HG丸ｺﾞｼｯｸM-PRO" w:eastAsia="HG丸ｺﾞｼｯｸM-PRO" w:hAnsi="HG丸ｺﾞｼｯｸM-PRO" w:hint="eastAsia"/>
          <w:sz w:val="22"/>
        </w:rPr>
        <w:t>児童生徒氏名</w:t>
      </w:r>
      <w:bookmarkStart w:id="1" w:name="_Hlk104301087"/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580D5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8A4A05" w:rsidRPr="00580D5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bookmarkEnd w:id="1"/>
    <w:p w14:paraId="0445D8D8" w14:textId="77777777" w:rsidR="00F86FB5" w:rsidRPr="008A4A05" w:rsidRDefault="00F86FB5" w:rsidP="008A4A05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</w:p>
    <w:p w14:paraId="069C90FE" w14:textId="77777777" w:rsidR="001A227D" w:rsidRPr="00774622" w:rsidRDefault="0022061B" w:rsidP="00580D59">
      <w:pPr>
        <w:ind w:right="840" w:firstLineChars="2700" w:firstLine="5940"/>
        <w:rPr>
          <w:rFonts w:ascii="HG丸ｺﾞｼｯｸM-PRO" w:eastAsia="HG丸ｺﾞｼｯｸM-PRO" w:hAnsi="HG丸ｺﾞｼｯｸM-PRO"/>
          <w:sz w:val="22"/>
          <w:u w:val="single"/>
        </w:rPr>
      </w:pPr>
      <w:r w:rsidRPr="0022061B">
        <w:rPr>
          <w:rFonts w:ascii="HG丸ｺﾞｼｯｸM-PRO" w:eastAsia="HG丸ｺﾞｼｯｸM-PRO" w:hAnsi="HG丸ｺﾞｼｯｸM-PRO" w:hint="eastAsia"/>
          <w:sz w:val="22"/>
        </w:rPr>
        <w:t>保護者</w:t>
      </w:r>
      <w:r w:rsidR="00891582" w:rsidRPr="0022061B">
        <w:rPr>
          <w:rFonts w:ascii="HG丸ｺﾞｼｯｸM-PRO" w:eastAsia="HG丸ｺﾞｼｯｸM-PRO" w:hAnsi="HG丸ｺﾞｼｯｸM-PRO" w:hint="eastAsia"/>
          <w:sz w:val="22"/>
        </w:rPr>
        <w:t>氏名</w:t>
      </w:r>
      <w:r w:rsidR="001A227D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1A227D" w:rsidRPr="007746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580D5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1A227D" w:rsidRPr="007746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580D5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1A227D" w:rsidRPr="007746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3F730E6E" w14:textId="77777777" w:rsidR="00891582" w:rsidRPr="00F86FB5" w:rsidRDefault="00891582" w:rsidP="0022061B">
      <w:pPr>
        <w:ind w:right="1720" w:firstLineChars="2800" w:firstLine="616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037C7064" w14:textId="77777777" w:rsidR="00891582" w:rsidRPr="009265E9" w:rsidRDefault="00891582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医師の指示により、</w:t>
      </w:r>
      <w:r w:rsidR="009114CC">
        <w:rPr>
          <w:rFonts w:ascii="HG丸ｺﾞｼｯｸM-PRO" w:eastAsia="HG丸ｺﾞｼｯｸM-PRO" w:hAnsi="HG丸ｺﾞｼｯｸM-PRO" w:hint="eastAsia"/>
          <w:sz w:val="22"/>
        </w:rPr>
        <w:t>学</w:t>
      </w:r>
      <w:r w:rsidR="00557B7F">
        <w:rPr>
          <w:rFonts w:ascii="HG丸ｺﾞｼｯｸM-PRO" w:eastAsia="HG丸ｺﾞｼｯｸM-PRO" w:hAnsi="HG丸ｺﾞｼｯｸM-PRO" w:hint="eastAsia"/>
          <w:sz w:val="22"/>
        </w:rPr>
        <w:t>部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で</w:t>
      </w:r>
      <w:r w:rsidR="0040171E" w:rsidRPr="009265E9">
        <w:rPr>
          <w:rFonts w:ascii="HG丸ｺﾞｼｯｸM-PRO" w:eastAsia="HG丸ｺﾞｼｯｸM-PRO" w:hAnsi="HG丸ｺﾞｼｯｸM-PRO" w:hint="eastAsia"/>
          <w:sz w:val="22"/>
        </w:rPr>
        <w:t>の</w:t>
      </w:r>
      <w:r w:rsidRPr="009265E9">
        <w:rPr>
          <w:rFonts w:ascii="HG丸ｺﾞｼｯｸM-PRO" w:eastAsia="HG丸ｺﾞｼｯｸM-PRO" w:hAnsi="HG丸ｺﾞｼｯｸM-PRO" w:hint="eastAsia"/>
          <w:sz w:val="22"/>
        </w:rPr>
        <w:t>与薬介助を依頼します。</w:t>
      </w:r>
    </w:p>
    <w:p w14:paraId="57F05FF4" w14:textId="77777777" w:rsidR="00891582" w:rsidRPr="009265E9" w:rsidRDefault="00B23CAB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また</w:t>
      </w:r>
      <w:r w:rsidR="008F497D">
        <w:rPr>
          <w:rFonts w:ascii="HG丸ｺﾞｼｯｸM-PRO" w:eastAsia="HG丸ｺﾞｼｯｸM-PRO" w:hAnsi="HG丸ｺﾞｼｯｸM-PRO" w:hint="eastAsia"/>
          <w:sz w:val="22"/>
        </w:rPr>
        <w:t>、</w:t>
      </w:r>
      <w:r w:rsidR="008D786E">
        <w:rPr>
          <w:rFonts w:ascii="HG丸ｺﾞｼｯｸM-PRO" w:eastAsia="HG丸ｺﾞｼｯｸM-PRO" w:hAnsi="HG丸ｺﾞｼｯｸM-PRO" w:hint="eastAsia"/>
          <w:sz w:val="22"/>
        </w:rPr>
        <w:t>薬は</w:t>
      </w:r>
      <w:r w:rsidR="0022061B">
        <w:rPr>
          <w:rFonts w:ascii="HG丸ｺﾞｼｯｸM-PRO" w:eastAsia="HG丸ｺﾞｼｯｸM-PRO" w:hAnsi="HG丸ｺﾞｼｯｸM-PRO" w:hint="eastAsia"/>
          <w:sz w:val="22"/>
        </w:rPr>
        <w:t>直接</w:t>
      </w:r>
      <w:r w:rsidR="00774622">
        <w:rPr>
          <w:rFonts w:ascii="HG丸ｺﾞｼｯｸM-PRO" w:eastAsia="HG丸ｺﾞｼｯｸM-PRO" w:hAnsi="HG丸ｺﾞｼｯｸM-PRO" w:hint="eastAsia"/>
          <w:sz w:val="22"/>
        </w:rPr>
        <w:t>、保護者が</w:t>
      </w:r>
      <w:r w:rsidR="0022061B">
        <w:rPr>
          <w:rFonts w:ascii="HG丸ｺﾞｼｯｸM-PRO" w:eastAsia="HG丸ｺﾞｼｯｸM-PRO" w:hAnsi="HG丸ｺﾞｼｯｸM-PRO" w:hint="eastAsia"/>
          <w:sz w:val="22"/>
        </w:rPr>
        <w:t>担任等の先生に渡す</w:t>
      </w:r>
      <w:r w:rsidR="008D786E">
        <w:rPr>
          <w:rFonts w:ascii="HG丸ｺﾞｼｯｸM-PRO" w:eastAsia="HG丸ｺﾞｼｯｸM-PRO" w:hAnsi="HG丸ｺﾞｼｯｸM-PRO" w:hint="eastAsia"/>
          <w:sz w:val="22"/>
        </w:rPr>
        <w:t>こととし、</w:t>
      </w:r>
      <w:r w:rsidR="00557B7F">
        <w:rPr>
          <w:rFonts w:ascii="HG丸ｺﾞｼｯｸM-PRO" w:eastAsia="HG丸ｺﾞｼｯｸM-PRO" w:hAnsi="HG丸ｺﾞｼｯｸM-PRO" w:hint="eastAsia"/>
          <w:sz w:val="22"/>
        </w:rPr>
        <w:t>服薬する</w:t>
      </w:r>
      <w:r w:rsidR="000D4B5E">
        <w:rPr>
          <w:rFonts w:ascii="HG丸ｺﾞｼｯｸM-PRO" w:eastAsia="HG丸ｺﾞｼｯｸM-PRO" w:hAnsi="HG丸ｺﾞｼｯｸM-PRO" w:hint="eastAsia"/>
          <w:sz w:val="22"/>
        </w:rPr>
        <w:t>日付等を明確にします。</w:t>
      </w:r>
    </w:p>
    <w:p w14:paraId="3B9DF340" w14:textId="77777777" w:rsidR="00B23CAB" w:rsidRPr="009265E9" w:rsidRDefault="00B23CAB">
      <w:pPr>
        <w:rPr>
          <w:rFonts w:ascii="HG丸ｺﾞｼｯｸM-PRO" w:eastAsia="HG丸ｺﾞｼｯｸM-PRO" w:hAnsi="HG丸ｺﾞｼｯｸM-PRO"/>
        </w:rPr>
      </w:pPr>
    </w:p>
    <w:p w14:paraId="3589AF66" w14:textId="77777777" w:rsidR="003B0E85" w:rsidRDefault="00B23CAB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診断名（　　　　　　　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  <w:r w:rsidR="009265E9" w:rsidRPr="009265E9">
        <w:rPr>
          <w:rFonts w:ascii="HG丸ｺﾞｼｯｸM-PRO" w:eastAsia="HG丸ｺﾞｼｯｸM-PRO" w:hAnsi="HG丸ｺﾞｼｯｸM-PRO" w:hint="eastAsia"/>
          <w:sz w:val="22"/>
        </w:rPr>
        <w:t>医療機関名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（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E1AAB07" w14:textId="77777777" w:rsidR="00B23CAB" w:rsidRDefault="003B0E8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与薬期間（　　　年　　　月　　　日～　　　年　　　月　　　日）</w:t>
      </w:r>
    </w:p>
    <w:p w14:paraId="6020169D" w14:textId="77777777" w:rsidR="00E20900" w:rsidRDefault="00E20900"/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5"/>
        <w:gridCol w:w="935"/>
        <w:gridCol w:w="936"/>
        <w:gridCol w:w="935"/>
        <w:gridCol w:w="936"/>
        <w:gridCol w:w="2523"/>
      </w:tblGrid>
      <w:tr w:rsidR="00041597" w:rsidRPr="00041597" w14:paraId="02B6F9CA" w14:textId="77777777" w:rsidTr="00041597">
        <w:tc>
          <w:tcPr>
            <w:tcW w:w="1271" w:type="dxa"/>
            <w:vMerge w:val="restart"/>
            <w:vAlign w:val="center"/>
          </w:tcPr>
          <w:p w14:paraId="438816D4" w14:textId="79742DFC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2" w:name="_Hlk226118875"/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薬品名</w:t>
            </w:r>
          </w:p>
        </w:tc>
        <w:tc>
          <w:tcPr>
            <w:tcW w:w="1985" w:type="dxa"/>
            <w:vMerge w:val="restart"/>
            <w:vAlign w:val="center"/>
          </w:tcPr>
          <w:p w14:paraId="56E08B8C" w14:textId="2D182A3E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薬効</w:t>
            </w:r>
          </w:p>
        </w:tc>
        <w:tc>
          <w:tcPr>
            <w:tcW w:w="4677" w:type="dxa"/>
            <w:gridSpan w:val="5"/>
            <w:vAlign w:val="center"/>
          </w:tcPr>
          <w:p w14:paraId="0678C1DD" w14:textId="22CDA7E6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１日量（そのうち介助を依頼する時間に○）</w:t>
            </w:r>
          </w:p>
        </w:tc>
        <w:tc>
          <w:tcPr>
            <w:tcW w:w="2523" w:type="dxa"/>
            <w:vMerge w:val="restart"/>
            <w:vAlign w:val="center"/>
          </w:tcPr>
          <w:p w14:paraId="61B1F2A8" w14:textId="611E4A50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041597" w:rsidRPr="00041597" w14:paraId="7BA03F71" w14:textId="77777777" w:rsidTr="00041597">
        <w:tc>
          <w:tcPr>
            <w:tcW w:w="1271" w:type="dxa"/>
            <w:vMerge/>
          </w:tcPr>
          <w:p w14:paraId="40997D4B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B6887F4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4348716" w14:textId="50602B08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朝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E2F42F6" w14:textId="063387C6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7628CDC0" w14:textId="393FD450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66A3EA8" w14:textId="26197330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寝る前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4F268E9" w14:textId="116F2549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523" w:type="dxa"/>
            <w:vMerge/>
          </w:tcPr>
          <w:p w14:paraId="62AF56C2" w14:textId="5D3F5149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3BD31409" w14:textId="77777777" w:rsidTr="00041597">
        <w:tc>
          <w:tcPr>
            <w:tcW w:w="1271" w:type="dxa"/>
            <w:vMerge w:val="restart"/>
            <w:vAlign w:val="center"/>
          </w:tcPr>
          <w:p w14:paraId="4DAED2A1" w14:textId="61CD9A8B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（例）◇</w:t>
            </w: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◇</w:t>
            </w:r>
          </w:p>
        </w:tc>
        <w:tc>
          <w:tcPr>
            <w:tcW w:w="1985" w:type="dxa"/>
            <w:vMerge w:val="restart"/>
            <w:vAlign w:val="center"/>
          </w:tcPr>
          <w:p w14:paraId="46D338A3" w14:textId="590B03C9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咳止め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3030B05D" w14:textId="3F76B122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56EAAFE2" w14:textId="399A4A94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046A519D" w14:textId="6F2BD705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7DC9A5B6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3BE7215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2CF7DC81" w14:textId="09C480B4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学校で昼食後に飲ませてください。</w:t>
            </w:r>
          </w:p>
        </w:tc>
      </w:tr>
      <w:tr w:rsidR="00041597" w:rsidRPr="00041597" w14:paraId="055F2869" w14:textId="77777777" w:rsidTr="00041597"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BB46893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center"/>
          </w:tcPr>
          <w:p w14:paraId="431C97EF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FD7F1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A00A7D0" w14:textId="2D230B84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329AF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E701615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D0BCC03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</w:tcBorders>
            <w:vAlign w:val="center"/>
          </w:tcPr>
          <w:p w14:paraId="489E8B9F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136915FF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3A200F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190CAC86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1643568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305AC485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2531EF7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07BD921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0E9928C3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4BD761E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6AF58B7B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417D9AD9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AAA4E0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2810CA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BD065B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34DC37D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F57ED4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B36AE6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BCCCD87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26910EF6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8F4ECE9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73190F8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3934A4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494FA2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24E8AA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A292D1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8B47739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7E4E8D56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7E14088F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25F7AA71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95277EF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BCFDF3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0B3478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8CCCEC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424967C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AADDAC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7AADF16E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747D36DC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199630A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47951AB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D3F018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52BAF2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7EA593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46D266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A667F9B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693A167A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531190DA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2AE8F62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DBF6702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2DFB1B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AB178F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579AFF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86128B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264E4D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33AB70C2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41658B7D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3EED4E2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C69CC33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1CBA22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C18CC5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E652B4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A3B4486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EC0A5D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FA6144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62DD99D6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FA5191E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BC18484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A05961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35BDDE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65CAFD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CD2016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F8BA3E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B1BC191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7BDAA7FB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6A638F7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884AC12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4C9D31A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DB47ED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073A5C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FAB6D53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E8E0589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49772BD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3DD45A90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E6B3B34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2CAE679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CF88CB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63B43BC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AA27BDC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676645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6F51B86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142DD86C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214AD656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16A30A0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7C54FFF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379A90C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3FAFE88C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A7911AF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1A843B5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F3A6E7D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5FAD9570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17467C6D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4F0D6341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FA58F6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D7C2822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F1C6A8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02FB681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179373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2476C2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90DF396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0CE4D681" w14:textId="77777777" w:rsidTr="0004159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062022E7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9E7A3B7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680709E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86D4A61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43CB5FD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C2813C4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88B388B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70050D87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1597" w:rsidRPr="00041597" w14:paraId="03C8CC93" w14:textId="77777777" w:rsidTr="00C740D9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205BA0D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14:paraId="70BF5E7C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7898AC1C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140FB220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39312428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2D44E4A7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4704B781" w14:textId="77777777" w:rsidR="00041597" w:rsidRPr="00041597" w:rsidRDefault="00041597" w:rsidP="00041597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B00ABBA" w14:textId="77777777" w:rsidR="00041597" w:rsidRPr="00041597" w:rsidRDefault="00041597" w:rsidP="00041597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0"/>
      <w:bookmarkEnd w:id="2"/>
    </w:tbl>
    <w:p w14:paraId="01B0F0DB" w14:textId="2861DA7E" w:rsidR="009114CC" w:rsidRDefault="009114CC">
      <w:pPr>
        <w:rPr>
          <w:rFonts w:ascii="HG丸ｺﾞｼｯｸM-PRO" w:eastAsia="HG丸ｺﾞｼｯｸM-PRO" w:hAnsi="HG丸ｺﾞｼｯｸM-PRO"/>
        </w:rPr>
      </w:pPr>
    </w:p>
    <w:sectPr w:rsidR="009114CC" w:rsidSect="008A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26DC" w14:textId="77777777" w:rsidR="00F7269E" w:rsidRDefault="00F7269E" w:rsidP="00F7269E">
      <w:r>
        <w:separator/>
      </w:r>
    </w:p>
  </w:endnote>
  <w:endnote w:type="continuationSeparator" w:id="0">
    <w:p w14:paraId="72DCA22F" w14:textId="77777777" w:rsidR="00F7269E" w:rsidRDefault="00F7269E" w:rsidP="00F7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3AF4" w14:textId="77777777" w:rsidR="00F7269E" w:rsidRDefault="00F7269E" w:rsidP="00F7269E">
      <w:r>
        <w:separator/>
      </w:r>
    </w:p>
  </w:footnote>
  <w:footnote w:type="continuationSeparator" w:id="0">
    <w:p w14:paraId="097983AF" w14:textId="77777777" w:rsidR="00F7269E" w:rsidRDefault="00F7269E" w:rsidP="00F7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2"/>
    <w:rsid w:val="00041597"/>
    <w:rsid w:val="0004760E"/>
    <w:rsid w:val="0009325D"/>
    <w:rsid w:val="000D4B5E"/>
    <w:rsid w:val="001124AA"/>
    <w:rsid w:val="001471FD"/>
    <w:rsid w:val="001A076F"/>
    <w:rsid w:val="001A227D"/>
    <w:rsid w:val="001C1BE6"/>
    <w:rsid w:val="0022061B"/>
    <w:rsid w:val="00337AFD"/>
    <w:rsid w:val="003B0E85"/>
    <w:rsid w:val="0040171E"/>
    <w:rsid w:val="00506CCA"/>
    <w:rsid w:val="005106C8"/>
    <w:rsid w:val="00557B7F"/>
    <w:rsid w:val="005757F7"/>
    <w:rsid w:val="00580D59"/>
    <w:rsid w:val="0062207D"/>
    <w:rsid w:val="006E02F4"/>
    <w:rsid w:val="00736AEB"/>
    <w:rsid w:val="00746A42"/>
    <w:rsid w:val="007529C4"/>
    <w:rsid w:val="00774622"/>
    <w:rsid w:val="00814771"/>
    <w:rsid w:val="00863BE5"/>
    <w:rsid w:val="00891582"/>
    <w:rsid w:val="008A07CB"/>
    <w:rsid w:val="008A4A05"/>
    <w:rsid w:val="008D786E"/>
    <w:rsid w:val="008F497D"/>
    <w:rsid w:val="009075F6"/>
    <w:rsid w:val="009114CC"/>
    <w:rsid w:val="009265E9"/>
    <w:rsid w:val="00940FF6"/>
    <w:rsid w:val="00B23CAB"/>
    <w:rsid w:val="00B32871"/>
    <w:rsid w:val="00B338F6"/>
    <w:rsid w:val="00C27780"/>
    <w:rsid w:val="00C740D9"/>
    <w:rsid w:val="00C74265"/>
    <w:rsid w:val="00CA0BB4"/>
    <w:rsid w:val="00E20900"/>
    <w:rsid w:val="00E36FCD"/>
    <w:rsid w:val="00EA3DBB"/>
    <w:rsid w:val="00F7269E"/>
    <w:rsid w:val="00F86FB5"/>
    <w:rsid w:val="00FD3465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44925"/>
  <w15:chartTrackingRefBased/>
  <w15:docId w15:val="{A295E1B2-5DA8-4129-9112-6F00E4A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9E"/>
  </w:style>
  <w:style w:type="paragraph" w:styleId="a6">
    <w:name w:val="footer"/>
    <w:basedOn w:val="a"/>
    <w:link w:val="a7"/>
    <w:uiPriority w:val="99"/>
    <w:unhideWhenUsed/>
    <w:rsid w:val="00F7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B597-F1A6-4921-88A6-E2F90307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20-A65022</dc:creator>
  <cp:keywords/>
  <dc:description/>
  <cp:lastModifiedBy>22-F65013</cp:lastModifiedBy>
  <cp:revision>3</cp:revision>
  <cp:lastPrinted>2026-04-03T05:32:00Z</cp:lastPrinted>
  <dcterms:created xsi:type="dcterms:W3CDTF">2026-04-03T05:20:00Z</dcterms:created>
  <dcterms:modified xsi:type="dcterms:W3CDTF">2026-04-03T05:32:00Z</dcterms:modified>
</cp:coreProperties>
</file>